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93AB" w14:textId="40C6416B" w:rsidR="00011ED0" w:rsidRDefault="000C067F" w:rsidP="000C067F">
      <w:pPr>
        <w:jc w:val="center"/>
        <w:rPr>
          <w:b/>
          <w:bCs/>
          <w:u w:val="single"/>
        </w:rPr>
      </w:pPr>
      <w:r w:rsidRPr="000C067F">
        <w:rPr>
          <w:b/>
          <w:bCs/>
          <w:u w:val="single"/>
        </w:rPr>
        <w:t>Kindergarten Digital Lesson Plans</w:t>
      </w:r>
    </w:p>
    <w:p w14:paraId="10C87227" w14:textId="010F7BF8" w:rsidR="00AF4A22" w:rsidRPr="001D46E7" w:rsidRDefault="00AF4A22" w:rsidP="000C067F">
      <w:pPr>
        <w:jc w:val="center"/>
      </w:pPr>
      <w:r w:rsidRPr="001D46E7">
        <w:t>Please re</w:t>
      </w:r>
      <w:r w:rsidR="001D46E7" w:rsidRPr="001D46E7">
        <w:t>fer to login sheet for all websites and login information. It went home on Friday.</w:t>
      </w:r>
    </w:p>
    <w:p w14:paraId="041CEF64" w14:textId="6518820D" w:rsidR="000C067F" w:rsidRDefault="000C067F" w:rsidP="000C067F">
      <w:pPr>
        <w:jc w:val="center"/>
        <w:rPr>
          <w:b/>
          <w:bCs/>
          <w:u w:val="single"/>
        </w:rPr>
      </w:pPr>
    </w:p>
    <w:p w14:paraId="78422BCC" w14:textId="7C3697E6" w:rsidR="000C067F" w:rsidRDefault="000C067F" w:rsidP="000C06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Monday</w:t>
      </w:r>
    </w:p>
    <w:p w14:paraId="556E5228" w14:textId="6E8F1A57" w:rsidR="000C067F" w:rsidRDefault="000C067F" w:rsidP="000C067F">
      <w:pPr>
        <w:rPr>
          <w:b/>
          <w:bCs/>
        </w:rPr>
      </w:pPr>
      <w:r>
        <w:rPr>
          <w:b/>
          <w:bCs/>
        </w:rPr>
        <w:t>Reading:</w:t>
      </w:r>
    </w:p>
    <w:p w14:paraId="4E410A4C" w14:textId="1BC25ADE" w:rsidR="00950C35" w:rsidRPr="000C067F" w:rsidRDefault="000C067F" w:rsidP="000C067F">
      <w:r>
        <w:t xml:space="preserve">Read or listen to a book </w:t>
      </w:r>
      <w:r w:rsidR="00950C35">
        <w:t xml:space="preserve">at </w:t>
      </w:r>
      <w:r>
        <w:t xml:space="preserve">getepic.com (or </w:t>
      </w:r>
      <w:r w:rsidR="00950C35">
        <w:t xml:space="preserve">Epic books </w:t>
      </w:r>
      <w:r>
        <w:t>app) on your level then take a quiz (if it has one).</w:t>
      </w:r>
      <w:r w:rsidR="00950C35">
        <w:t xml:space="preserve"> Click on F&amp;P at the top to find books on your child’s reading level (see login sheet for reading level).</w:t>
      </w:r>
    </w:p>
    <w:p w14:paraId="73D8BE78" w14:textId="169FC822" w:rsidR="000C067F" w:rsidRPr="000C067F" w:rsidRDefault="000C067F" w:rsidP="000C067F">
      <w:r>
        <w:rPr>
          <w:b/>
          <w:bCs/>
        </w:rPr>
        <w:t xml:space="preserve">Writing: </w:t>
      </w:r>
      <w:r>
        <w:t xml:space="preserve">Draw a picture and write 2-3 sentences on a topic </w:t>
      </w:r>
      <w:r w:rsidR="00950C35">
        <w:t>of</w:t>
      </w:r>
      <w:r>
        <w:t xml:space="preserve"> your </w:t>
      </w:r>
      <w:r w:rsidR="00950C35">
        <w:t>choice</w:t>
      </w:r>
      <w:r>
        <w:t xml:space="preserve">. Don’t forget to start with an uppercase letter, </w:t>
      </w:r>
      <w:r w:rsidR="00B5760C">
        <w:t xml:space="preserve">use </w:t>
      </w:r>
      <w:r>
        <w:t xml:space="preserve">finger spaces, and </w:t>
      </w:r>
      <w:r w:rsidR="00B5760C">
        <w:t xml:space="preserve">put a </w:t>
      </w:r>
      <w:r>
        <w:t>period at the end. Also make sure to put the date on the first line (for ex: 3-12-20).</w:t>
      </w:r>
    </w:p>
    <w:p w14:paraId="73ADD521" w14:textId="0BE321E3" w:rsidR="000C067F" w:rsidRPr="000C067F" w:rsidRDefault="000C067F" w:rsidP="000C067F">
      <w:r>
        <w:rPr>
          <w:b/>
          <w:bCs/>
        </w:rPr>
        <w:t>Math:</w:t>
      </w:r>
      <w:r>
        <w:t xml:space="preserve"> Complete pages </w:t>
      </w:r>
      <w:r w:rsidR="00C75997">
        <w:t>270-274</w:t>
      </w:r>
      <w:r>
        <w:t xml:space="preserve"> in our Volume </w:t>
      </w:r>
      <w:r w:rsidR="00C905E7">
        <w:t>1</w:t>
      </w:r>
      <w:r>
        <w:t xml:space="preserve"> of our math book. Fill free to use beans, crayons, </w:t>
      </w:r>
      <w:r w:rsidR="00C905E7">
        <w:t>L</w:t>
      </w:r>
      <w:r>
        <w:t>ego pieces, etc</w:t>
      </w:r>
      <w:r w:rsidR="00C905E7">
        <w:t>.</w:t>
      </w:r>
      <w:r>
        <w:t xml:space="preserve"> to use as counters to help add. </w:t>
      </w:r>
      <w:r w:rsidR="00C905E7">
        <w:t xml:space="preserve">Directions are at the bottom of each page. </w:t>
      </w:r>
    </w:p>
    <w:p w14:paraId="449946AA" w14:textId="4809F0B0" w:rsidR="000C067F" w:rsidRDefault="000C067F" w:rsidP="000C06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Tuesday</w:t>
      </w:r>
    </w:p>
    <w:p w14:paraId="41FD3C08" w14:textId="77777777" w:rsidR="003B5077" w:rsidRDefault="003B5077" w:rsidP="003B5077">
      <w:pPr>
        <w:rPr>
          <w:b/>
          <w:bCs/>
        </w:rPr>
      </w:pPr>
      <w:r>
        <w:rPr>
          <w:b/>
          <w:bCs/>
        </w:rPr>
        <w:t>Reading:</w:t>
      </w:r>
    </w:p>
    <w:p w14:paraId="2AF4E230" w14:textId="08A791D1" w:rsidR="003B5077" w:rsidRPr="000C067F" w:rsidRDefault="003B5077" w:rsidP="003B5077">
      <w:r>
        <w:t xml:space="preserve">Work on lessons on </w:t>
      </w:r>
      <w:proofErr w:type="spellStart"/>
      <w:r>
        <w:t>Headsprout</w:t>
      </w:r>
      <w:proofErr w:type="spellEnd"/>
      <w:r>
        <w:t xml:space="preserve"> for 30 minutes. </w:t>
      </w:r>
      <w:r w:rsidR="00950C35">
        <w:t>See login sheet for login information.</w:t>
      </w:r>
    </w:p>
    <w:p w14:paraId="0F9618C4" w14:textId="5D694B21" w:rsidR="003B5077" w:rsidRPr="000C067F" w:rsidRDefault="003B5077" w:rsidP="003B5077">
      <w:r>
        <w:rPr>
          <w:b/>
          <w:bCs/>
        </w:rPr>
        <w:t xml:space="preserve">Writing: </w:t>
      </w:r>
      <w:r w:rsidR="00B5760C">
        <w:t xml:space="preserve">Draw a picture and write 2-3 sentences on a topic </w:t>
      </w:r>
      <w:r w:rsidR="00950C35">
        <w:t>of</w:t>
      </w:r>
      <w:r w:rsidR="00B5760C">
        <w:t xml:space="preserve"> your cho</w:t>
      </w:r>
      <w:r w:rsidR="00950C35">
        <w:t>ice</w:t>
      </w:r>
      <w:r w:rsidR="00B5760C">
        <w:t>. Don’t forget to start with an uppercase letter, use finger spaces, and put a period at the end. Also make sure to put the date on the first line (for ex: 3-12-20).</w:t>
      </w:r>
    </w:p>
    <w:p w14:paraId="0C40DC11" w14:textId="3428EB0E" w:rsidR="003B5077" w:rsidRPr="000C067F" w:rsidRDefault="003B5077" w:rsidP="003B5077">
      <w:r>
        <w:rPr>
          <w:b/>
          <w:bCs/>
        </w:rPr>
        <w:t xml:space="preserve">Math: </w:t>
      </w:r>
      <w:r w:rsidRPr="000C067F">
        <w:t>Log in to</w:t>
      </w:r>
      <w:r>
        <w:rPr>
          <w:b/>
          <w:bCs/>
        </w:rPr>
        <w:t xml:space="preserve"> </w:t>
      </w:r>
      <w:proofErr w:type="spellStart"/>
      <w:r>
        <w:t>Dreambox</w:t>
      </w:r>
      <w:proofErr w:type="spellEnd"/>
      <w:r>
        <w:t xml:space="preserve"> to work on lessons</w:t>
      </w:r>
      <w:r w:rsidR="00A83793">
        <w:t xml:space="preserve"> for 30 minutes</w:t>
      </w:r>
      <w:r>
        <w:t xml:space="preserve">. </w:t>
      </w:r>
      <w:r w:rsidR="00950C35">
        <w:t xml:space="preserve">If you having trouble logging on to </w:t>
      </w:r>
      <w:proofErr w:type="spellStart"/>
      <w:r w:rsidR="00950C35">
        <w:t>Dreambox</w:t>
      </w:r>
      <w:proofErr w:type="spellEnd"/>
      <w:r w:rsidR="00950C35">
        <w:t xml:space="preserve">, please call 877-451-7845 for support. Teachers are not able to troubleshoot issue with </w:t>
      </w:r>
      <w:proofErr w:type="spellStart"/>
      <w:r w:rsidR="00950C35">
        <w:t>Dreambox</w:t>
      </w:r>
      <w:proofErr w:type="spellEnd"/>
      <w:r w:rsidR="00950C35">
        <w:t>.</w:t>
      </w:r>
    </w:p>
    <w:p w14:paraId="40637145" w14:textId="77777777" w:rsidR="003B5077" w:rsidRDefault="003B5077" w:rsidP="000C067F">
      <w:pPr>
        <w:jc w:val="center"/>
        <w:rPr>
          <w:b/>
          <w:bCs/>
          <w:u w:val="single"/>
        </w:rPr>
      </w:pPr>
    </w:p>
    <w:p w14:paraId="743AC47D" w14:textId="2D831DB1" w:rsidR="000C067F" w:rsidRDefault="000C067F" w:rsidP="000C06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Wednesday</w:t>
      </w:r>
    </w:p>
    <w:p w14:paraId="7931FBD2" w14:textId="77777777" w:rsidR="007A05CF" w:rsidRDefault="007A05CF" w:rsidP="007A05CF">
      <w:pPr>
        <w:rPr>
          <w:b/>
          <w:bCs/>
        </w:rPr>
      </w:pPr>
      <w:r>
        <w:rPr>
          <w:b/>
          <w:bCs/>
        </w:rPr>
        <w:t>Reading:</w:t>
      </w:r>
    </w:p>
    <w:p w14:paraId="676DFE0A" w14:textId="77777777" w:rsidR="00950C35" w:rsidRPr="000C067F" w:rsidRDefault="00950C35" w:rsidP="00950C35">
      <w:r>
        <w:t>Read or listen to a book at getepic.com (or Epic books app) on your level then take a quiz (if it has one). Click on F&amp;P at the top to find books on your child’s reading level (see login sheet for reading level).</w:t>
      </w:r>
    </w:p>
    <w:p w14:paraId="2BEB01E7" w14:textId="77777777" w:rsidR="00B5760C" w:rsidRDefault="007A05CF" w:rsidP="007A05CF">
      <w:r>
        <w:rPr>
          <w:b/>
          <w:bCs/>
        </w:rPr>
        <w:t xml:space="preserve">Writing: </w:t>
      </w:r>
      <w:r w:rsidR="00B5760C">
        <w:t>Draw a picture and write 2-3 sentences on a topic on your choosing. Don’t forget to start with an uppercase letter, use finger spaces, and put a period at the end. Also make sure to put the date on the first line (for ex: 3-12-20).</w:t>
      </w:r>
    </w:p>
    <w:p w14:paraId="4F885D73" w14:textId="258B5063" w:rsidR="007A05CF" w:rsidRPr="000C067F" w:rsidRDefault="007A05CF" w:rsidP="007A05CF">
      <w:r>
        <w:rPr>
          <w:b/>
          <w:bCs/>
        </w:rPr>
        <w:t xml:space="preserve">Math: </w:t>
      </w:r>
      <w:r>
        <w:t xml:space="preserve">Complete pages </w:t>
      </w:r>
      <w:r w:rsidR="00C75997">
        <w:t>277-280</w:t>
      </w:r>
      <w:r>
        <w:t xml:space="preserve"> in our Volume </w:t>
      </w:r>
      <w:r w:rsidR="00C905E7">
        <w:t>1</w:t>
      </w:r>
      <w:r>
        <w:t xml:space="preserve"> of our math book. Feel free to use beans, crayons, </w:t>
      </w:r>
      <w:r w:rsidR="00C905E7">
        <w:t>L</w:t>
      </w:r>
      <w:r>
        <w:t xml:space="preserve">ego pieces, </w:t>
      </w:r>
      <w:r w:rsidR="004B0DE6">
        <w:t>or anything you have at home</w:t>
      </w:r>
      <w:r>
        <w:t xml:space="preserve"> to use as counters to help </w:t>
      </w:r>
      <w:r w:rsidR="00E36158">
        <w:t>add</w:t>
      </w:r>
      <w:r>
        <w:t xml:space="preserve">. </w:t>
      </w:r>
      <w:r w:rsidR="00E36158">
        <w:t>Directions are at the bottom of each page.</w:t>
      </w:r>
    </w:p>
    <w:p w14:paraId="1A16D68F" w14:textId="77777777" w:rsidR="007A05CF" w:rsidRDefault="007A05CF" w:rsidP="000C067F">
      <w:pPr>
        <w:jc w:val="center"/>
        <w:rPr>
          <w:b/>
          <w:bCs/>
          <w:u w:val="single"/>
        </w:rPr>
      </w:pPr>
    </w:p>
    <w:p w14:paraId="79B8AA5B" w14:textId="77777777" w:rsidR="002B390E" w:rsidRDefault="002B390E" w:rsidP="000C067F">
      <w:pPr>
        <w:jc w:val="center"/>
        <w:rPr>
          <w:b/>
          <w:bCs/>
          <w:u w:val="single"/>
        </w:rPr>
      </w:pPr>
    </w:p>
    <w:p w14:paraId="24619981" w14:textId="77777777" w:rsidR="002B390E" w:rsidRDefault="002B390E" w:rsidP="000C067F">
      <w:pPr>
        <w:jc w:val="center"/>
        <w:rPr>
          <w:b/>
          <w:bCs/>
          <w:u w:val="single"/>
        </w:rPr>
      </w:pPr>
    </w:p>
    <w:p w14:paraId="095D704E" w14:textId="3C6C5E11" w:rsidR="000C067F" w:rsidRDefault="000C067F" w:rsidP="000C067F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lastRenderedPageBreak/>
        <w:t>Thursday</w:t>
      </w:r>
    </w:p>
    <w:p w14:paraId="22E81CA3" w14:textId="77777777" w:rsidR="007A05CF" w:rsidRDefault="007A05CF" w:rsidP="007A05CF">
      <w:pPr>
        <w:rPr>
          <w:b/>
          <w:bCs/>
        </w:rPr>
      </w:pPr>
      <w:r>
        <w:rPr>
          <w:b/>
          <w:bCs/>
        </w:rPr>
        <w:t>Reading:</w:t>
      </w:r>
    </w:p>
    <w:p w14:paraId="3D9F5D40" w14:textId="352237D2" w:rsidR="007A05CF" w:rsidRPr="000C067F" w:rsidRDefault="007A05CF" w:rsidP="007A05CF">
      <w:r>
        <w:t xml:space="preserve">Work on lessons on </w:t>
      </w:r>
      <w:proofErr w:type="spellStart"/>
      <w:r>
        <w:t>Headsprout</w:t>
      </w:r>
      <w:proofErr w:type="spellEnd"/>
      <w:r>
        <w:t xml:space="preserve"> for 30 minutes. </w:t>
      </w:r>
      <w:r w:rsidR="00950C35">
        <w:t>See login sheet for login information.</w:t>
      </w:r>
    </w:p>
    <w:p w14:paraId="5ED6CD86" w14:textId="38DCB2D7" w:rsidR="00B5760C" w:rsidRDefault="007A05CF" w:rsidP="007A05CF">
      <w:r>
        <w:rPr>
          <w:b/>
          <w:bCs/>
        </w:rPr>
        <w:t xml:space="preserve">Writing: </w:t>
      </w:r>
      <w:r w:rsidR="00B5760C">
        <w:t xml:space="preserve">Draw a picture and write 2-3 sentences on a topic </w:t>
      </w:r>
      <w:r w:rsidR="00950C35">
        <w:t>of</w:t>
      </w:r>
      <w:r w:rsidR="00B5760C">
        <w:t xml:space="preserve"> your </w:t>
      </w:r>
      <w:r w:rsidR="00950C35">
        <w:t>choice</w:t>
      </w:r>
      <w:r w:rsidR="00B5760C">
        <w:t>. Don’t forget to start with an uppercase letter, use finger spaces, and put a period at the end. Also make sure to put the date on the first line (for ex: 3-12-20).</w:t>
      </w:r>
    </w:p>
    <w:p w14:paraId="234FA39F" w14:textId="77777777" w:rsidR="00950C35" w:rsidRPr="000C067F" w:rsidRDefault="007A05CF" w:rsidP="00950C35">
      <w:r>
        <w:rPr>
          <w:b/>
          <w:bCs/>
        </w:rPr>
        <w:t xml:space="preserve">Math: </w:t>
      </w:r>
      <w:r w:rsidRPr="000C067F">
        <w:t>Log in to</w:t>
      </w:r>
      <w:r>
        <w:rPr>
          <w:b/>
          <w:bCs/>
        </w:rPr>
        <w:t xml:space="preserve"> </w:t>
      </w:r>
      <w:proofErr w:type="spellStart"/>
      <w:r>
        <w:t>Dreambox</w:t>
      </w:r>
      <w:proofErr w:type="spellEnd"/>
      <w:r>
        <w:t xml:space="preserve"> to work on lessons</w:t>
      </w:r>
      <w:r w:rsidR="00A83793">
        <w:t xml:space="preserve"> for 30 minutes</w:t>
      </w:r>
      <w:r>
        <w:t xml:space="preserve">. </w:t>
      </w:r>
      <w:r w:rsidR="00950C35">
        <w:t xml:space="preserve">If you having trouble logging on to </w:t>
      </w:r>
      <w:proofErr w:type="spellStart"/>
      <w:r w:rsidR="00950C35">
        <w:t>Dreambox</w:t>
      </w:r>
      <w:proofErr w:type="spellEnd"/>
      <w:r w:rsidR="00950C35">
        <w:t xml:space="preserve">, please call 877-451-7845 for support. Teachers are not able to troubleshoot issue with </w:t>
      </w:r>
      <w:proofErr w:type="spellStart"/>
      <w:r w:rsidR="00950C35">
        <w:t>Dreambox</w:t>
      </w:r>
      <w:proofErr w:type="spellEnd"/>
      <w:r w:rsidR="00950C35">
        <w:t>.</w:t>
      </w:r>
    </w:p>
    <w:p w14:paraId="6A365EC5" w14:textId="7DBD363D" w:rsidR="007A05CF" w:rsidRPr="007A05CF" w:rsidRDefault="007A05CF" w:rsidP="007A05CF"/>
    <w:p w14:paraId="3BF9E64E" w14:textId="38B078CE" w:rsidR="000C067F" w:rsidRDefault="000C067F" w:rsidP="000C06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Friday</w:t>
      </w:r>
    </w:p>
    <w:p w14:paraId="46CA3932" w14:textId="77777777" w:rsidR="007A05CF" w:rsidRDefault="007A05CF" w:rsidP="007A05CF">
      <w:pPr>
        <w:rPr>
          <w:b/>
          <w:bCs/>
        </w:rPr>
      </w:pPr>
      <w:r>
        <w:rPr>
          <w:b/>
          <w:bCs/>
        </w:rPr>
        <w:t>Reading:</w:t>
      </w:r>
    </w:p>
    <w:p w14:paraId="01B7B19C" w14:textId="77777777" w:rsidR="00950C35" w:rsidRPr="000C067F" w:rsidRDefault="00950C35" w:rsidP="00950C35">
      <w:r>
        <w:t>Read or listen to a book at getepic.com (or Epic books app) on your level then take a quiz (if it has one). Click on F&amp;P at the top to find books on your child’s reading level (see login sheet for reading level).</w:t>
      </w:r>
    </w:p>
    <w:p w14:paraId="039F8159" w14:textId="77777777" w:rsidR="00B5760C" w:rsidRDefault="007A05CF" w:rsidP="007A05CF">
      <w:r>
        <w:rPr>
          <w:b/>
          <w:bCs/>
        </w:rPr>
        <w:t xml:space="preserve">Writing: </w:t>
      </w:r>
      <w:r w:rsidR="00B5760C">
        <w:t>Draw a picture and write 2-3 sentences on a topic on your choosing. Don’t forget to start with an uppercase letter, use finger spaces, and put a period at the end. Also make sure to put the date on the first line (for ex: 3-12-20).</w:t>
      </w:r>
    </w:p>
    <w:p w14:paraId="229D272B" w14:textId="778288D6" w:rsidR="007A05CF" w:rsidRPr="000C067F" w:rsidRDefault="007A05CF" w:rsidP="007A05CF">
      <w:r>
        <w:rPr>
          <w:b/>
          <w:bCs/>
        </w:rPr>
        <w:t xml:space="preserve">Math: </w:t>
      </w:r>
      <w:r>
        <w:t xml:space="preserve">Complete pages </w:t>
      </w:r>
      <w:r w:rsidR="00E36158">
        <w:t>293-294 and 299-300</w:t>
      </w:r>
      <w:r>
        <w:t xml:space="preserve"> in our Volume </w:t>
      </w:r>
      <w:r w:rsidR="00C905E7">
        <w:t>1</w:t>
      </w:r>
      <w:r>
        <w:t xml:space="preserve"> of our math book. Feel free to use beans, crayons, </w:t>
      </w:r>
      <w:r w:rsidR="00E36158">
        <w:t>L</w:t>
      </w:r>
      <w:r>
        <w:t>ego pieces, etc</w:t>
      </w:r>
      <w:r w:rsidR="00E36158">
        <w:t>.</w:t>
      </w:r>
      <w:r>
        <w:t xml:space="preserve"> to use as counters to help</w:t>
      </w:r>
      <w:r w:rsidR="00E36158">
        <w:t xml:space="preserve"> add. Directions are at the bottom of each page.</w:t>
      </w:r>
    </w:p>
    <w:p w14:paraId="651737F2" w14:textId="77777777" w:rsidR="007A05CF" w:rsidRPr="000C067F" w:rsidRDefault="007A05CF" w:rsidP="000C067F">
      <w:pPr>
        <w:jc w:val="center"/>
        <w:rPr>
          <w:b/>
          <w:bCs/>
          <w:u w:val="single"/>
        </w:rPr>
      </w:pPr>
    </w:p>
    <w:sectPr w:rsidR="007A05CF" w:rsidRPr="000C067F" w:rsidSect="00950C3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7F"/>
    <w:rsid w:val="00011ED0"/>
    <w:rsid w:val="000C067F"/>
    <w:rsid w:val="001D46E7"/>
    <w:rsid w:val="002B390E"/>
    <w:rsid w:val="003B5077"/>
    <w:rsid w:val="00430058"/>
    <w:rsid w:val="004B0DE6"/>
    <w:rsid w:val="00597589"/>
    <w:rsid w:val="007A05CF"/>
    <w:rsid w:val="00950C35"/>
    <w:rsid w:val="00A83793"/>
    <w:rsid w:val="00AF4A22"/>
    <w:rsid w:val="00B5760C"/>
    <w:rsid w:val="00C75997"/>
    <w:rsid w:val="00C905E7"/>
    <w:rsid w:val="00E3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D70F"/>
  <w15:chartTrackingRefBased/>
  <w15:docId w15:val="{141E996B-79D3-41FB-A70E-5E9ABF5A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Boyette</dc:creator>
  <cp:keywords/>
  <dc:description/>
  <cp:lastModifiedBy>Donna Sill</cp:lastModifiedBy>
  <cp:revision>4</cp:revision>
  <dcterms:created xsi:type="dcterms:W3CDTF">2020-03-13T19:35:00Z</dcterms:created>
  <dcterms:modified xsi:type="dcterms:W3CDTF">2020-03-15T22:37:00Z</dcterms:modified>
</cp:coreProperties>
</file>